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7E0DA0" w14:textId="4C9B5361" w:rsidR="00DD4291" w:rsidRDefault="00DD4291"/>
    <w:p w14:paraId="7DDA8594" w14:textId="43437AB2" w:rsidR="004837D9" w:rsidRDefault="004837D9"/>
    <w:p w14:paraId="0EC6E94A" w14:textId="7FF08190" w:rsidR="004837D9" w:rsidRDefault="004837D9"/>
    <w:p w14:paraId="48A76EAB" w14:textId="5A4D6B9D" w:rsidR="004837D9" w:rsidRDefault="004837D9"/>
    <w:p w14:paraId="6726498A" w14:textId="42E0155D" w:rsidR="004837D9" w:rsidRDefault="004837D9"/>
    <w:p w14:paraId="29A06FA5" w14:textId="0AE7E523" w:rsidR="004837D9" w:rsidRDefault="004837D9"/>
    <w:p w14:paraId="7D4E1B2B" w14:textId="38754E50" w:rsidR="004837D9" w:rsidRDefault="004837D9"/>
    <w:p w14:paraId="074A1920" w14:textId="40B28DBB" w:rsidR="004837D9" w:rsidRDefault="004837D9"/>
    <w:p w14:paraId="1CF4261D" w14:textId="5D66DE94" w:rsidR="004837D9" w:rsidRDefault="004837D9"/>
    <w:p w14:paraId="543F857D" w14:textId="72A634A0" w:rsidR="004837D9" w:rsidRPr="00134179" w:rsidRDefault="006B2820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  <w:sdt>
        <w:sdtPr>
          <w:rPr>
            <w:rFonts w:ascii="Times New Roman" w:eastAsia="Times New Roman" w:hAnsi="Times New Roman" w:cs="Times New Roman"/>
            <w:bCs/>
            <w:color w:val="000000"/>
            <w:kern w:val="36"/>
            <w:sz w:val="56"/>
            <w:szCs w:val="56"/>
          </w:rPr>
          <w:alias w:val="Название"/>
          <w:tag w:val=""/>
          <w:id w:val="151731938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7832AA">
            <w:rPr>
              <w:rFonts w:ascii="Times New Roman" w:eastAsia="Times New Roman" w:hAnsi="Times New Roman" w:cs="Times New Roman"/>
              <w:bCs/>
              <w:color w:val="000000"/>
              <w:kern w:val="36"/>
              <w:sz w:val="56"/>
              <w:szCs w:val="56"/>
            </w:rPr>
            <w:t>Основы алгоритмизации и программирования</w:t>
          </w:r>
        </w:sdtContent>
      </w:sdt>
    </w:p>
    <w:p w14:paraId="23F0DCF6" w14:textId="77777777" w:rsidR="004837D9" w:rsidRPr="0013417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  <w:r w:rsidRPr="00134179"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  <w:t>Дрожжин Влад</w:t>
      </w:r>
      <w:r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  <w:t>.</w:t>
      </w:r>
    </w:p>
    <w:p w14:paraId="6A5986F5" w14:textId="0A845094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  <w:r w:rsidRPr="00134179"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  <w:t>2ИСИП-319</w:t>
      </w:r>
    </w:p>
    <w:p w14:paraId="1113E375" w14:textId="4309C0FE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</w:p>
    <w:p w14:paraId="683DA0AB" w14:textId="1F49BC81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</w:p>
    <w:p w14:paraId="6AD1686B" w14:textId="7E9FBC9D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</w:p>
    <w:p w14:paraId="5113DB07" w14:textId="01C68F76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</w:p>
    <w:p w14:paraId="397A5545" w14:textId="252602C6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</w:p>
    <w:p w14:paraId="3E453415" w14:textId="7FEBCE69" w:rsidR="004837D9" w:rsidRDefault="004837D9" w:rsidP="004837D9">
      <w:pPr>
        <w:pStyle w:val="a3"/>
        <w:spacing w:before="40" w:after="560" w:line="216" w:lineRule="auto"/>
        <w:jc w:val="center"/>
        <w:rPr>
          <w:rFonts w:ascii="Times New Roman" w:eastAsia="Times New Roman" w:hAnsi="Times New Roman" w:cs="Times New Roman"/>
          <w:bCs/>
          <w:color w:val="000000"/>
          <w:kern w:val="36"/>
          <w:sz w:val="56"/>
          <w:szCs w:val="56"/>
        </w:rPr>
      </w:pPr>
    </w:p>
    <w:p w14:paraId="2EEDD604" w14:textId="3F94A3B0" w:rsidR="00B71D90" w:rsidRPr="007832AA" w:rsidRDefault="00B71D90" w:rsidP="004837D9">
      <w:pPr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  <w:lang w:val="en-US"/>
        </w:rPr>
        <w:lastRenderedPageBreak/>
        <w:t>L</w:t>
      </w:r>
      <w:r w:rsidRPr="007832AA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1.1</w:t>
      </w:r>
    </w:p>
    <w:p w14:paraId="559F1AA8" w14:textId="7D75E562" w:rsidR="004837D9" w:rsidRPr="00B71D90" w:rsidRDefault="004837D9" w:rsidP="004837D9">
      <w:pPr>
        <w:rPr>
          <w:rFonts w:ascii="Times New Roman" w:hAnsi="Times New Roman" w:cs="Times New Roman"/>
          <w:sz w:val="32"/>
          <w:szCs w:val="32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1)</w:t>
      </w:r>
      <w:r w:rsidRPr="00B71D90">
        <w:rPr>
          <w:rFonts w:ascii="Times New Roman" w:hAnsi="Times New Roman" w:cs="Times New Roman"/>
          <w:sz w:val="32"/>
          <w:szCs w:val="32"/>
        </w:rPr>
        <w:t xml:space="preserve">  Мы перешли по ссылке Яндекс диск</w:t>
      </w:r>
    </w:p>
    <w:p w14:paraId="53CE82FC" w14:textId="77777777" w:rsidR="004837D9" w:rsidRPr="00B71D90" w:rsidRDefault="004837D9" w:rsidP="004837D9">
      <w:pPr>
        <w:rPr>
          <w:rFonts w:ascii="Times New Roman" w:hAnsi="Times New Roman" w:cs="Times New Roman"/>
          <w:sz w:val="32"/>
          <w:szCs w:val="32"/>
        </w:rPr>
      </w:pPr>
      <w:r w:rsidRPr="00B71D90">
        <w:rPr>
          <w:rFonts w:ascii="Times New Roman" w:hAnsi="Times New Roman" w:cs="Times New Roman"/>
          <w:sz w:val="32"/>
          <w:szCs w:val="32"/>
        </w:rPr>
        <w:t>https://yadi.sk/d/YHk1VtihG3L1Rw</w:t>
      </w:r>
    </w:p>
    <w:p w14:paraId="1CA543D7" w14:textId="09DD7530" w:rsidR="004837D9" w:rsidRPr="00F14CEF" w:rsidRDefault="004837D9" w:rsidP="004837D9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2)Мы зашли в папку Основы Алгоритмизации и </w:t>
      </w:r>
      <w:proofErr w:type="spellStart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програмирования</w:t>
      </w:r>
      <w:proofErr w:type="spellEnd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и скачали папку </w:t>
      </w: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  <w:lang w:val="en-US"/>
        </w:rPr>
        <w:t>L</w:t>
      </w: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3</w:t>
      </w:r>
      <w:r w:rsidR="00F14CEF" w:rsidRPr="00F14CEF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-</w:t>
      </w:r>
      <w:r w:rsidR="00F14CEF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  <w:lang w:val="en-US"/>
        </w:rPr>
        <w:t>L</w:t>
      </w:r>
      <w:r w:rsidR="00F14CEF" w:rsidRPr="00F14CEF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4</w:t>
      </w:r>
    </w:p>
    <w:p w14:paraId="74A30FA8" w14:textId="4F13F6B1" w:rsidR="004837D9" w:rsidRPr="00B71D90" w:rsidRDefault="004837D9" w:rsidP="004837D9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3)Мы открыли в папке учебник и выбрали 4 </w:t>
      </w:r>
      <w:proofErr w:type="gramStart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формулы</w:t>
      </w:r>
      <w:proofErr w:type="gramEnd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на которые должны были написать код </w:t>
      </w:r>
    </w:p>
    <w:p w14:paraId="4BEBCBB4" w14:textId="139BE5F1" w:rsidR="004837D9" w:rsidRPr="00B71D90" w:rsidRDefault="004837D9" w:rsidP="004837D9">
      <w:pPr>
        <w:pStyle w:val="a3"/>
        <w:spacing w:before="40" w:after="560" w:line="216" w:lineRule="auto"/>
        <w:rPr>
          <w:rFonts w:ascii="Times New Roman" w:hAnsi="Times New Roman" w:cs="Times New Roman"/>
          <w:noProof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4)</w:t>
      </w:r>
      <w:r w:rsidRPr="00B71D90">
        <w:rPr>
          <w:rFonts w:ascii="Times New Roman" w:hAnsi="Times New Roman" w:cs="Times New Roman"/>
          <w:noProof/>
        </w:rPr>
        <w:t xml:space="preserve"> </w:t>
      </w:r>
      <w:r w:rsidRPr="00B71D90">
        <w:rPr>
          <w:rFonts w:ascii="Times New Roman" w:hAnsi="Times New Roman" w:cs="Times New Roman"/>
          <w:noProof/>
        </w:rPr>
        <w:drawing>
          <wp:inline distT="0" distB="0" distL="0" distR="0" wp14:anchorId="717778FA" wp14:editId="3A0CAED5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09BE" w14:textId="3BA10152" w:rsidR="004837D9" w:rsidRPr="00B71D90" w:rsidRDefault="004837D9" w:rsidP="004837D9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hAnsi="Times New Roman" w:cs="Times New Roman"/>
          <w:noProof/>
        </w:rPr>
        <w:drawing>
          <wp:inline distT="0" distB="0" distL="0" distR="0" wp14:anchorId="40BBB8DF" wp14:editId="3B14BD89">
            <wp:extent cx="819150" cy="323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432" t="20247" r="33778" b="70057"/>
                    <a:stretch/>
                  </pic:blipFill>
                  <pic:spPr bwMode="auto">
                    <a:xfrm>
                      <a:off x="0" y="0"/>
                      <a:ext cx="81915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C6821" w14:textId="5E404023" w:rsidR="00B71D90" w:rsidRPr="00B71D90" w:rsidRDefault="00B71D90" w:rsidP="004837D9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На картинках вы видим формулу и видим программный код этой формулы </w:t>
      </w:r>
    </w:p>
    <w:p w14:paraId="61E9546E" w14:textId="6B5FB24C" w:rsidR="00B71D90" w:rsidRPr="00B71D90" w:rsidRDefault="00B71D90" w:rsidP="004837D9">
      <w:pPr>
        <w:pStyle w:val="a3"/>
        <w:spacing w:before="40" w:after="560" w:line="216" w:lineRule="auto"/>
        <w:rPr>
          <w:rFonts w:ascii="Times New Roman" w:hAnsi="Times New Roman" w:cs="Times New Roman"/>
          <w:noProof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lastRenderedPageBreak/>
        <w:t>5)</w:t>
      </w:r>
      <w:r w:rsidRPr="00B71D90">
        <w:rPr>
          <w:rFonts w:ascii="Times New Roman" w:hAnsi="Times New Roman" w:cs="Times New Roman"/>
          <w:noProof/>
        </w:rPr>
        <w:t xml:space="preserve"> </w:t>
      </w:r>
      <w:r w:rsidRPr="00B71D90">
        <w:rPr>
          <w:rFonts w:ascii="Times New Roman" w:hAnsi="Times New Roman" w:cs="Times New Roman"/>
          <w:noProof/>
        </w:rPr>
        <w:drawing>
          <wp:inline distT="0" distB="0" distL="0" distR="0" wp14:anchorId="21894E6D" wp14:editId="2AD5E93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01F9" w14:textId="784C6200" w:rsidR="00B71D90" w:rsidRPr="00B71D90" w:rsidRDefault="00B71D90" w:rsidP="004837D9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hAnsi="Times New Roman" w:cs="Times New Roman"/>
          <w:noProof/>
        </w:rPr>
        <w:drawing>
          <wp:inline distT="0" distB="0" distL="0" distR="0" wp14:anchorId="25589E53" wp14:editId="2F272B92">
            <wp:extent cx="857250" cy="3524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432" t="31084" r="33137" b="58365"/>
                    <a:stretch/>
                  </pic:blipFill>
                  <pic:spPr bwMode="auto">
                    <a:xfrm>
                      <a:off x="0" y="0"/>
                      <a:ext cx="85725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C21FE" w14:textId="77777777" w:rsidR="00B71D90" w:rsidRPr="00B71D90" w:rsidRDefault="00B71D90" w:rsidP="00B71D90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На картинках вы видим формулу и видим программный код этой формулы </w:t>
      </w:r>
    </w:p>
    <w:p w14:paraId="4E75CEDF" w14:textId="2764072D" w:rsidR="004837D9" w:rsidRDefault="00B71D90">
      <w:pPr>
        <w:rPr>
          <w:noProof/>
        </w:rPr>
      </w:pPr>
      <w:r w:rsidRPr="00B71D90">
        <w:rPr>
          <w:rFonts w:ascii="Times New Roman" w:hAnsi="Times New Roman" w:cs="Times New Roman"/>
          <w:sz w:val="36"/>
          <w:szCs w:val="36"/>
        </w:rPr>
        <w:t>6)</w:t>
      </w:r>
      <w:r w:rsidRPr="00B71D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C3C02" wp14:editId="48455894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01EB" w14:textId="006DA442" w:rsidR="00B71D90" w:rsidRDefault="00B71D9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250512" wp14:editId="1504D80D">
            <wp:extent cx="781050" cy="3905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271" t="40495" r="34581" b="47813"/>
                    <a:stretch/>
                  </pic:blipFill>
                  <pic:spPr bwMode="auto">
                    <a:xfrm>
                      <a:off x="0" y="0"/>
                      <a:ext cx="78105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65618" w14:textId="77777777" w:rsidR="00B71D90" w:rsidRPr="00B71D90" w:rsidRDefault="00B71D90" w:rsidP="00B71D90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На картинках вы видим формулу и видим программный код этой формулы </w:t>
      </w:r>
    </w:p>
    <w:p w14:paraId="09432649" w14:textId="51AC3FBC" w:rsidR="00B71D90" w:rsidRDefault="00B71D90">
      <w:pPr>
        <w:rPr>
          <w:noProof/>
        </w:rPr>
      </w:pPr>
      <w:r>
        <w:rPr>
          <w:rFonts w:ascii="Times New Roman" w:hAnsi="Times New Roman" w:cs="Times New Roman"/>
          <w:sz w:val="36"/>
          <w:szCs w:val="36"/>
        </w:rPr>
        <w:t>7)</w:t>
      </w:r>
      <w:r w:rsidRPr="00B71D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D96E48" wp14:editId="277514D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B51C" w14:textId="60545B34" w:rsidR="00B71D90" w:rsidRDefault="00B71D90" w:rsidP="00B71D90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20003A48" wp14:editId="033B5117">
            <wp:extent cx="1362075" cy="609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07" t="59031" r="27365" b="22719"/>
                    <a:stretch/>
                  </pic:blipFill>
                  <pic:spPr bwMode="auto">
                    <a:xfrm>
                      <a:off x="0" y="0"/>
                      <a:ext cx="136207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На картинках вы видим формулу и видим программный код этой формулы </w:t>
      </w:r>
    </w:p>
    <w:p w14:paraId="1F3BC737" w14:textId="1B27D3B0" w:rsidR="004D3FC0" w:rsidRPr="004D3FC0" w:rsidRDefault="004D3FC0" w:rsidP="00B71D90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4D3FC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8)</w:t>
      </w:r>
      <w:r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  <w:lang w:val="en-US"/>
        </w:rPr>
        <w:t>C</w:t>
      </w:r>
      <w:r w:rsidRPr="004D3FC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помощью учебника я нашел формулы и как их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записывать .</w:t>
      </w:r>
      <w:proofErr w:type="gramEnd"/>
    </w:p>
    <w:p w14:paraId="5E117534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E2730D0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994B58F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BD04DE9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5EE4499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17DC076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E69EAC2" w14:textId="77777777" w:rsidR="007832AA" w:rsidRPr="004D3FC0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B333C5F" w14:textId="35A733AE" w:rsidR="007832AA" w:rsidRDefault="00B71D90" w:rsidP="00B71D9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L</w:t>
      </w:r>
      <w:r w:rsidRPr="004D3FC0">
        <w:rPr>
          <w:rFonts w:ascii="Times New Roman" w:hAnsi="Times New Roman" w:cs="Times New Roman"/>
          <w:sz w:val="36"/>
          <w:szCs w:val="36"/>
        </w:rPr>
        <w:t>1</w:t>
      </w:r>
      <w:r w:rsidR="007832AA" w:rsidRPr="004D3FC0">
        <w:rPr>
          <w:rFonts w:ascii="Times New Roman" w:hAnsi="Times New Roman" w:cs="Times New Roman"/>
          <w:sz w:val="36"/>
          <w:szCs w:val="36"/>
        </w:rPr>
        <w:t>.2</w:t>
      </w:r>
    </w:p>
    <w:p w14:paraId="5AFBE32A" w14:textId="77777777" w:rsidR="00F14CEF" w:rsidRPr="00B71D90" w:rsidRDefault="00F14CEF" w:rsidP="00F14CEF">
      <w:pPr>
        <w:rPr>
          <w:rFonts w:ascii="Times New Roman" w:hAnsi="Times New Roman" w:cs="Times New Roman"/>
          <w:sz w:val="32"/>
          <w:szCs w:val="32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1)</w:t>
      </w:r>
      <w:r w:rsidRPr="00B71D90">
        <w:rPr>
          <w:rFonts w:ascii="Times New Roman" w:hAnsi="Times New Roman" w:cs="Times New Roman"/>
          <w:sz w:val="32"/>
          <w:szCs w:val="32"/>
        </w:rPr>
        <w:t xml:space="preserve">  Мы перешли по ссылке Яндекс диск</w:t>
      </w:r>
    </w:p>
    <w:p w14:paraId="0C46A4B8" w14:textId="77777777" w:rsidR="00F14CEF" w:rsidRPr="00B71D90" w:rsidRDefault="00F14CEF" w:rsidP="00F14CEF">
      <w:pPr>
        <w:rPr>
          <w:rFonts w:ascii="Times New Roman" w:hAnsi="Times New Roman" w:cs="Times New Roman"/>
          <w:sz w:val="32"/>
          <w:szCs w:val="32"/>
        </w:rPr>
      </w:pPr>
      <w:r w:rsidRPr="00B71D90">
        <w:rPr>
          <w:rFonts w:ascii="Times New Roman" w:hAnsi="Times New Roman" w:cs="Times New Roman"/>
          <w:sz w:val="32"/>
          <w:szCs w:val="32"/>
        </w:rPr>
        <w:t>https://yadi.sk/d/YHk1VtihG3L1Rw</w:t>
      </w:r>
    </w:p>
    <w:p w14:paraId="0D29CDE3" w14:textId="0D64D769" w:rsidR="00F14CEF" w:rsidRDefault="00F14CEF" w:rsidP="00F14CEF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2)Мы зашли в папку Основы Алгоритмизации и </w:t>
      </w:r>
      <w:proofErr w:type="spellStart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програмирования</w:t>
      </w:r>
      <w:proofErr w:type="spellEnd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и скачали папку </w:t>
      </w: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  <w:lang w:val="en-US"/>
        </w:rPr>
        <w:t>L</w:t>
      </w: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3</w:t>
      </w:r>
      <w:r w:rsidRPr="00F14CEF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-</w:t>
      </w:r>
      <w:r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  <w:lang w:val="en-US"/>
        </w:rPr>
        <w:t>L</w:t>
      </w:r>
      <w:r w:rsidRPr="00F14CEF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4</w:t>
      </w:r>
    </w:p>
    <w:p w14:paraId="0D4AE265" w14:textId="0402ABE4" w:rsidR="00F14CEF" w:rsidRPr="00B71D90" w:rsidRDefault="00F14CEF" w:rsidP="00F14CEF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3)Мы открыли в папке учебник и выбрали 4</w:t>
      </w:r>
      <w:r w:rsidR="00D91123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</w:t>
      </w:r>
      <w:proofErr w:type="gramStart"/>
      <w:r w:rsidR="00D91123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>задачи</w:t>
      </w:r>
      <w:proofErr w:type="gramEnd"/>
      <w:r w:rsidRPr="00B71D90"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  <w:t xml:space="preserve"> на которые должны были написать код </w:t>
      </w:r>
    </w:p>
    <w:p w14:paraId="70A88D8A" w14:textId="77777777" w:rsidR="00F14CEF" w:rsidRPr="00F14CEF" w:rsidRDefault="00F14CEF" w:rsidP="00F14CEF">
      <w:pPr>
        <w:pStyle w:val="a3"/>
        <w:spacing w:before="40" w:after="560" w:line="216" w:lineRule="auto"/>
        <w:rPr>
          <w:rFonts w:ascii="Times New Roman" w:eastAsia="Times New Roman" w:hAnsi="Times New Roman" w:cs="Times New Roman"/>
          <w:bCs/>
          <w:color w:val="000000"/>
          <w:kern w:val="36"/>
          <w:sz w:val="36"/>
          <w:szCs w:val="36"/>
        </w:rPr>
      </w:pPr>
    </w:p>
    <w:p w14:paraId="6A76648A" w14:textId="77777777" w:rsidR="00F14CEF" w:rsidRPr="004D3FC0" w:rsidRDefault="00F14CEF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0CC2B1C" w14:textId="758902FF" w:rsidR="007832AA" w:rsidRDefault="007832AA" w:rsidP="00B71D90">
      <w:pPr>
        <w:jc w:val="both"/>
        <w:rPr>
          <w:rFonts w:ascii="Times New Roman" w:hAnsi="Times New Roman" w:cs="Times New Roman"/>
          <w:sz w:val="36"/>
          <w:szCs w:val="36"/>
        </w:rPr>
      </w:pPr>
      <w:r w:rsidRPr="004D3FC0">
        <w:rPr>
          <w:rFonts w:ascii="Times New Roman" w:hAnsi="Times New Roman" w:cs="Times New Roman"/>
          <w:sz w:val="36"/>
          <w:szCs w:val="36"/>
        </w:rPr>
        <w:t>1.2.1</w:t>
      </w:r>
    </w:p>
    <w:p w14:paraId="2444E12E" w14:textId="0F36B9D4" w:rsidR="00D91123" w:rsidRPr="004D3FC0" w:rsidRDefault="00D91123" w:rsidP="00B71D9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183B822" wp14:editId="27112AB2">
            <wp:extent cx="3324225" cy="3905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372" t="30228" r="19669" b="58080"/>
                    <a:stretch/>
                  </pic:blipFill>
                  <pic:spPr bwMode="auto">
                    <a:xfrm>
                      <a:off x="0" y="0"/>
                      <a:ext cx="332422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5F6C6" w14:textId="6A7F6147" w:rsidR="00B71D90" w:rsidRDefault="007832AA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A331420" wp14:editId="7E6E59FE">
            <wp:extent cx="5924550" cy="3276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071" cy="328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D24F" w14:textId="6719F0A4" w:rsidR="007832AA" w:rsidRDefault="007832AA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1566494" wp14:editId="42F25E56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B6E4" w14:textId="589FC7FA" w:rsidR="007832AA" w:rsidRDefault="007832AA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922644" wp14:editId="7FC614E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AF72" w14:textId="42392503" w:rsidR="00D91123" w:rsidRPr="00D91123" w:rsidRDefault="00D91123" w:rsidP="00B71D9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На картинках мы можем увидеть саму задачу, ответ на эту задачу и программный код</w:t>
      </w:r>
    </w:p>
    <w:p w14:paraId="6B0F8778" w14:textId="5FC8B2D1" w:rsidR="004D3FC0" w:rsidRDefault="004D3FC0" w:rsidP="00B71D9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1.2.8</w:t>
      </w:r>
    </w:p>
    <w:p w14:paraId="3180DAB6" w14:textId="1985D359" w:rsidR="00D91123" w:rsidRDefault="00D91123" w:rsidP="00B71D9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E09CCC2" wp14:editId="5D51EB18">
            <wp:extent cx="3514725" cy="2476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85" t="79563" r="19348" b="13023"/>
                    <a:stretch/>
                  </pic:blipFill>
                  <pic:spPr bwMode="auto">
                    <a:xfrm>
                      <a:off x="0" y="0"/>
                      <a:ext cx="3514725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BA05" w14:textId="06CB39FC" w:rsidR="004D3FC0" w:rsidRDefault="004D3FC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B21A7DA" wp14:editId="72B08DB5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C9F" w14:textId="77777777" w:rsidR="00D91123" w:rsidRDefault="00D91123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05DCD7C2" w14:textId="625A56C1" w:rsidR="004D3FC0" w:rsidRDefault="004D3FC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D35F858" wp14:editId="6DB8B73B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21ED" w14:textId="68AE387F" w:rsidR="004D3FC0" w:rsidRDefault="004D3FC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7EBA5878" w14:textId="3A2F339C" w:rsidR="004D3FC0" w:rsidRDefault="004D3FC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CC917E1" wp14:editId="769B9742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B9A5" w14:textId="77777777" w:rsidR="00D91123" w:rsidRPr="00D91123" w:rsidRDefault="00D91123" w:rsidP="00D9112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На картинках мы можем увидеть саму задачу, ответ на эту задачу и программный код</w:t>
      </w:r>
    </w:p>
    <w:p w14:paraId="3FDBA989" w14:textId="77777777" w:rsidR="00D91123" w:rsidRPr="00D91123" w:rsidRDefault="00D91123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988691D" w14:textId="08A22C9E" w:rsidR="008E10AE" w:rsidRDefault="008E10AE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1.2.7</w:t>
      </w:r>
    </w:p>
    <w:p w14:paraId="509652C2" w14:textId="7A21687B" w:rsidR="006B2820" w:rsidRDefault="006B282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EB22A12" wp14:editId="64A80C0A">
            <wp:extent cx="3238500" cy="2190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94" t="73004" r="19990" b="20437"/>
                    <a:stretch/>
                  </pic:blipFill>
                  <pic:spPr bwMode="auto"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201C" w14:textId="66003933" w:rsidR="008E10AE" w:rsidRDefault="008E10AE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DA308A5" wp14:editId="427D8FB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36D0" w14:textId="28473BEC" w:rsidR="008E10AE" w:rsidRDefault="008E10AE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83558C0" wp14:editId="539F3009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09E" w14:textId="13203859" w:rsidR="00214CDB" w:rsidRDefault="00214CDB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7BF077C" wp14:editId="41F946DC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5A50" w14:textId="1B0850CC" w:rsidR="00214CDB" w:rsidRDefault="00214CDB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29106300" w14:textId="432DD5A8" w:rsidR="00214CDB" w:rsidRDefault="00214CDB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CFD7BC2" wp14:editId="31E4936D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77FB" w14:textId="77777777" w:rsidR="006B2820" w:rsidRPr="00D91123" w:rsidRDefault="006B2820" w:rsidP="006B282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На картинках мы можем увидеть саму задачу, ответ на эту задачу и программный код</w:t>
      </w:r>
    </w:p>
    <w:p w14:paraId="506A5E6E" w14:textId="77777777" w:rsidR="006B2820" w:rsidRPr="006B2820" w:rsidRDefault="006B2820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349978A" w14:textId="16EF8EE6" w:rsidR="007624B0" w:rsidRDefault="007624B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1.2.9</w:t>
      </w:r>
    </w:p>
    <w:p w14:paraId="7F49C8BF" w14:textId="31954779" w:rsidR="006B2820" w:rsidRDefault="006B2820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E3C48C" wp14:editId="7FCF4984">
            <wp:extent cx="3228975" cy="2286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495" t="61311" r="20149" b="31845"/>
                    <a:stretch/>
                  </pic:blipFill>
                  <pic:spPr bwMode="auto">
                    <a:xfrm>
                      <a:off x="0" y="0"/>
                      <a:ext cx="322897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5908" w14:textId="2DC29C4D" w:rsidR="00F14CEF" w:rsidRDefault="00F14CEF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D5AD83B" wp14:editId="7734558B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F18B" w14:textId="05BF9244" w:rsidR="00F14CEF" w:rsidRDefault="00F14CEF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C55299D" wp14:editId="5F742515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2F1" w14:textId="1BC89FBE" w:rsidR="00F14CEF" w:rsidRDefault="00F14CEF" w:rsidP="00B71D9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B00D034" wp14:editId="4C2FDF19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D444" w14:textId="77777777" w:rsidR="006B2820" w:rsidRPr="00D91123" w:rsidRDefault="006B2820" w:rsidP="006B282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На картинках мы можем увидеть саму задачу, ответ на эту задачу и программный код</w:t>
      </w:r>
    </w:p>
    <w:p w14:paraId="7AA50167" w14:textId="77777777" w:rsidR="006B2820" w:rsidRPr="006B2820" w:rsidRDefault="006B2820" w:rsidP="00B71D90">
      <w:pPr>
        <w:jc w:val="both"/>
        <w:rPr>
          <w:rFonts w:ascii="Times New Roman" w:hAnsi="Times New Roman" w:cs="Times New Roman"/>
          <w:sz w:val="36"/>
          <w:szCs w:val="36"/>
        </w:rPr>
      </w:pPr>
    </w:p>
    <w:sectPr w:rsidR="006B2820" w:rsidRPr="006B28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291"/>
    <w:rsid w:val="00214CDB"/>
    <w:rsid w:val="004837D9"/>
    <w:rsid w:val="004D3295"/>
    <w:rsid w:val="004D3FC0"/>
    <w:rsid w:val="006B2820"/>
    <w:rsid w:val="006C1F35"/>
    <w:rsid w:val="007624B0"/>
    <w:rsid w:val="007832AA"/>
    <w:rsid w:val="008E10AE"/>
    <w:rsid w:val="00B71D90"/>
    <w:rsid w:val="00D26646"/>
    <w:rsid w:val="00D91123"/>
    <w:rsid w:val="00DD4291"/>
    <w:rsid w:val="00F14CEF"/>
    <w:rsid w:val="00FC5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1895CA"/>
  <w15:chartTrackingRefBased/>
  <w15:docId w15:val="{85183B3C-BF05-4F0F-B05E-93C2B257F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37D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837D9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4837D9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11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Основы алгоритмизации и программирования</vt:lpstr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Основы алгоритмизации и программирования</dc:title>
  <dc:subject/>
  <dc:creator>Дрожжин Владислав Константинович</dc:creator>
  <cp:keywords/>
  <dc:description/>
  <cp:lastModifiedBy>Дрожжин Владислав Константинович</cp:lastModifiedBy>
  <cp:revision>3</cp:revision>
  <dcterms:created xsi:type="dcterms:W3CDTF">2020-10-19T14:14:00Z</dcterms:created>
  <dcterms:modified xsi:type="dcterms:W3CDTF">2020-10-22T14:20:00Z</dcterms:modified>
</cp:coreProperties>
</file>